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05447" w14:textId="77777777" w:rsidR="0082215B" w:rsidRDefault="00151EF6">
      <w:bookmarkStart w:id="0" w:name="_GoBack"/>
      <w:bookmarkEnd w:id="0"/>
      <w:r>
        <w:t>Modello dichiarazione per studente/atleta di alto livello</w:t>
      </w:r>
    </w:p>
    <w:p w14:paraId="5D2DE7EE" w14:textId="77777777" w:rsidR="00151EF6" w:rsidRDefault="00151EF6"/>
    <w:p w14:paraId="452781E2" w14:textId="77777777" w:rsidR="00151EF6" w:rsidRDefault="00151EF6">
      <w:pPr>
        <w:rPr>
          <w:rFonts w:cstheme="minorHAnsi"/>
        </w:rPr>
      </w:pPr>
      <w:r>
        <w:t>Carta intestata del</w:t>
      </w:r>
      <w:r w:rsidRPr="006257FC">
        <w:rPr>
          <w:rFonts w:cstheme="minorHAnsi"/>
        </w:rPr>
        <w:t xml:space="preserve">l’ente, </w:t>
      </w:r>
      <w:r>
        <w:rPr>
          <w:rFonts w:cstheme="minorHAnsi"/>
        </w:rPr>
        <w:t xml:space="preserve">della </w:t>
      </w:r>
      <w:r w:rsidRPr="006257FC">
        <w:rPr>
          <w:rFonts w:cstheme="minorHAnsi"/>
        </w:rPr>
        <w:t>Federazione</w:t>
      </w:r>
      <w:r>
        <w:rPr>
          <w:rFonts w:cstheme="minorHAnsi"/>
        </w:rPr>
        <w:t xml:space="preserve"> Nazionale</w:t>
      </w:r>
      <w:r w:rsidRPr="006257FC">
        <w:rPr>
          <w:rFonts w:cstheme="minorHAnsi"/>
        </w:rPr>
        <w:t>, società o associazione sportiva riconosciuti dal CONI</w:t>
      </w:r>
      <w:r>
        <w:rPr>
          <w:rFonts w:cstheme="minorHAnsi"/>
        </w:rPr>
        <w:t>.</w:t>
      </w:r>
    </w:p>
    <w:p w14:paraId="17AE8E93" w14:textId="77777777" w:rsidR="00151EF6" w:rsidRDefault="00151EF6" w:rsidP="00151EF6">
      <w:pPr>
        <w:jc w:val="center"/>
      </w:pPr>
      <w:r>
        <w:t>DICHIARAZIONE</w:t>
      </w:r>
    </w:p>
    <w:p w14:paraId="1EA05E38" w14:textId="77777777" w:rsidR="00151EF6" w:rsidRDefault="00151EF6" w:rsidP="0087745C">
      <w:pPr>
        <w:spacing w:line="360" w:lineRule="auto"/>
      </w:pPr>
      <w:r>
        <w:t>Si dichiara che ……………………………………. (</w:t>
      </w:r>
      <w:proofErr w:type="gramStart"/>
      <w:r>
        <w:t>nome</w:t>
      </w:r>
      <w:proofErr w:type="gramEnd"/>
      <w:r>
        <w:t xml:space="preserve"> e cognome del</w:t>
      </w:r>
      <w:r w:rsidR="0087745C">
        <w:t xml:space="preserve"> tutor</w:t>
      </w:r>
      <w:r>
        <w:t xml:space="preserve">), nata/o a ………………………………………… il …………………………………………………….. , regolarmente tesserata/o presso la Società ……………………………………………………. </w:t>
      </w:r>
      <w:r w:rsidR="0087745C">
        <w:t>per l’anno in corso (oppure, regolarmente iscritta/o all’albo dei Tecnici Federali di questa Federazione per l’anno in corso)</w:t>
      </w:r>
      <w:r>
        <w:t xml:space="preserve"> è </w:t>
      </w:r>
      <w:r w:rsidR="0087745C">
        <w:t xml:space="preserve">stata/o indicata/o Tutor Sportivo dell’Atleta ……………………………………………………………. (nome e cognome dello studente/atleta), così come previsto dai </w:t>
      </w:r>
      <w:r w:rsidRPr="00151EF6">
        <w:t>DM 935 11/12/2015 art.3 e D.M. 279 10/4/2018 emanati in attuazione dell’art.1 comma 7 lettera g della Legge 107/</w:t>
      </w:r>
      <w:r w:rsidR="0087745C">
        <w:t xml:space="preserve">. </w:t>
      </w:r>
    </w:p>
    <w:p w14:paraId="094B4265" w14:textId="77777777" w:rsidR="00151EF6" w:rsidRDefault="00151EF6" w:rsidP="00151EF6">
      <w:r>
        <w:t>Si rilascia, su richiesta dell’interessat</w:t>
      </w:r>
      <w:r w:rsidR="0087745C">
        <w:t>a/</w:t>
      </w:r>
      <w:r>
        <w:t>o, per gli usi previsti dalla legge.</w:t>
      </w:r>
    </w:p>
    <w:sectPr w:rsidR="00151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F6"/>
    <w:rsid w:val="00151EF6"/>
    <w:rsid w:val="00390FBC"/>
    <w:rsid w:val="0082215B"/>
    <w:rsid w:val="0087745C"/>
    <w:rsid w:val="00B66DCD"/>
    <w:rsid w:val="00F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5C17"/>
  <w15:chartTrackingRefBased/>
  <w15:docId w15:val="{51DBE064-5E6E-4851-A1C9-B4E09FC4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Lucchetta</dc:creator>
  <cp:keywords/>
  <dc:description/>
  <cp:lastModifiedBy>dirigente</cp:lastModifiedBy>
  <cp:revision>2</cp:revision>
  <dcterms:created xsi:type="dcterms:W3CDTF">2021-09-28T10:45:00Z</dcterms:created>
  <dcterms:modified xsi:type="dcterms:W3CDTF">2021-09-28T10:45:00Z</dcterms:modified>
</cp:coreProperties>
</file>